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1A789">
      <w:pPr>
        <w:spacing w:line="600" w:lineRule="exact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</w:p>
    <w:p w14:paraId="436A9FD0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海南卫生健康职业学院</w:t>
      </w:r>
    </w:p>
    <w:p w14:paraId="551DD091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考核</w:t>
      </w:r>
      <w:r>
        <w:rPr>
          <w:rFonts w:hint="eastAsia" w:ascii="方正小标宋_GBK" w:eastAsia="方正小标宋_GBK"/>
          <w:sz w:val="44"/>
          <w:szCs w:val="44"/>
        </w:rPr>
        <w:t>招聘工作人员放弃体检声明书</w:t>
      </w:r>
    </w:p>
    <w:p w14:paraId="436048F6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 w14:paraId="2F12E7D3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本人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（姓名），身份证号：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</w:t>
      </w:r>
    </w:p>
    <w:p w14:paraId="13CA6AD7">
      <w:pPr>
        <w:pStyle w:val="2"/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color w:val="000000"/>
          <w:sz w:val="32"/>
          <w:szCs w:val="32"/>
        </w:rPr>
        <w:t>，报考“海南卫生健康职业学院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考核</w:t>
      </w:r>
      <w:r>
        <w:rPr>
          <w:rFonts w:hint="eastAsia" w:ascii="仿宋" w:hAnsi="仿宋" w:eastAsia="仿宋"/>
          <w:color w:val="000000"/>
          <w:sz w:val="32"/>
          <w:szCs w:val="32"/>
        </w:rPr>
        <w:t>招聘工作人员”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</w:t>
      </w:r>
    </w:p>
    <w:p w14:paraId="4CDE3E68">
      <w:pPr>
        <w:pStyle w:val="2"/>
        <w:spacing w:line="560" w:lineRule="exact"/>
        <w:rPr>
          <w:rFonts w:hint="eastAsia"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岗位，已入围该岗位体检人员名单，现因</w:t>
      </w: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</w:t>
      </w:r>
    </w:p>
    <w:p w14:paraId="58A9DCEE">
      <w:pPr>
        <w:pStyle w:val="2"/>
        <w:spacing w:line="560" w:lineRule="exact"/>
        <w:rPr>
          <w:rFonts w:ascii="仿宋" w:hAnsi="仿宋" w:eastAsia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/>
          <w:color w:val="000000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>原因，自愿放弃体检资格。</w:t>
      </w:r>
    </w:p>
    <w:p w14:paraId="306AED63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特此声明。</w:t>
      </w:r>
      <w:bookmarkStart w:id="0" w:name="_GoBack"/>
      <w:bookmarkEnd w:id="0"/>
    </w:p>
    <w:p w14:paraId="3ABC20D4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4508331C">
      <w:pPr>
        <w:pStyle w:val="2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</w:p>
    <w:p w14:paraId="02815345">
      <w:pPr>
        <w:pStyle w:val="2"/>
        <w:spacing w:line="560" w:lineRule="exact"/>
        <w:ind w:firstLine="5280" w:firstLineChars="16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考生：</w:t>
      </w:r>
    </w:p>
    <w:p w14:paraId="4B4B4430">
      <w:pPr>
        <w:pStyle w:val="2"/>
        <w:spacing w:line="560" w:lineRule="exact"/>
        <w:ind w:firstLine="2720" w:firstLineChars="85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（本人亲笔签名按手印）  年  月  日</w:t>
      </w:r>
    </w:p>
    <w:p w14:paraId="29E25664">
      <w:pPr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8B4A2B4-8475-4F1B-B0E9-26FC43D1FEB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CE6ACDAC-D9A1-443F-B0F1-B21D574BA1B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950919-4D82-4A8C-99CC-2B0ACA4DE1B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A4NzRkZjQyZThiYWQ1YzRjNDAwZmM2ZTJjMDQxOTAifQ=="/>
  </w:docVars>
  <w:rsids>
    <w:rsidRoot w:val="00F223C9"/>
    <w:rsid w:val="00F223C9"/>
    <w:rsid w:val="00FD71CD"/>
    <w:rsid w:val="18CD36CE"/>
    <w:rsid w:val="3F39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115</Words>
  <Characters>115</Characters>
  <Lines>1</Lines>
  <Paragraphs>1</Paragraphs>
  <TotalTime>8</TotalTime>
  <ScaleCrop>false</ScaleCrop>
  <LinksUpToDate>false</LinksUpToDate>
  <CharactersWithSpaces>195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2023-06-28T05:00:00Z</dcterms:created>
  <dc:creator>Windows 用户</dc:creator>
  <cp:lastModifiedBy>季玉祥</cp:lastModifiedBy>
  <dcterms:modified xsi:type="dcterms:W3CDTF">2025-12-23T10:05:15Z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9CA3C85CF38F48AC87C968338A32C0F3_12</vt:lpwstr>
  </property>
  <property fmtid="{D5CDD505-2E9C-101B-9397-08002B2CF9AE}" pid="4" name="KSOTemplateDocerSaveRecord">
    <vt:lpwstr>eyJoZGlkIjoiODA4NzRkZjQyZThiYWQ1YzRjNDAwZmM2ZTJjMDQxOTAiLCJ1c2VySWQiOiIxNDUzMDUzNjM3In0=</vt:lpwstr>
  </property>
</Properties>
</file>