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FB622F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2026年学生消防应急疏散与灭火演练项目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HNWJY-FW2025005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44F4584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D873CA4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2026-05-20T07:29:47Z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