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7B9A35">
      <w:pPr>
        <w:spacing w:before="312" w:beforeLines="100" w:after="156" w:afterLines="50"/>
        <w:jc w:val="center"/>
        <w:rPr>
          <w:rFonts w:hint="eastAsia"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海南卫生健康职业学院校内采购项目投标报名表</w:t>
      </w:r>
    </w:p>
    <w:tbl>
      <w:tblPr>
        <w:tblStyle w:val="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1"/>
        <w:gridCol w:w="2614"/>
        <w:gridCol w:w="1653"/>
        <w:gridCol w:w="2295"/>
      </w:tblGrid>
      <w:tr w14:paraId="3D059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423" w:type="pct"/>
            <w:vAlign w:val="center"/>
          </w:tcPr>
          <w:p w14:paraId="7CBDB2A1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项目名称</w:t>
            </w:r>
          </w:p>
        </w:tc>
        <w:tc>
          <w:tcPr>
            <w:tcW w:w="3576" w:type="pct"/>
            <w:gridSpan w:val="3"/>
            <w:vAlign w:val="center"/>
          </w:tcPr>
          <w:p w14:paraId="4CAB6D12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  <w:t>视频策划摄制服务项目</w:t>
            </w:r>
          </w:p>
        </w:tc>
      </w:tr>
      <w:tr w14:paraId="2A25F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3" w:type="pct"/>
          </w:tcPr>
          <w:p w14:paraId="5397632E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项目编号</w:t>
            </w:r>
          </w:p>
        </w:tc>
        <w:tc>
          <w:tcPr>
            <w:tcW w:w="1425" w:type="pct"/>
            <w:vAlign w:val="center"/>
          </w:tcPr>
          <w:p w14:paraId="588C2599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HNWJY-FW2025028</w:t>
            </w:r>
          </w:p>
        </w:tc>
        <w:tc>
          <w:tcPr>
            <w:tcW w:w="901" w:type="pct"/>
            <w:vAlign w:val="center"/>
          </w:tcPr>
          <w:p w14:paraId="5E228D2E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包号</w:t>
            </w:r>
          </w:p>
        </w:tc>
        <w:tc>
          <w:tcPr>
            <w:tcW w:w="1249" w:type="pct"/>
            <w:vAlign w:val="center"/>
          </w:tcPr>
          <w:p w14:paraId="5316F570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/</w:t>
            </w:r>
          </w:p>
        </w:tc>
      </w:tr>
      <w:tr w14:paraId="12C16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00" w:type="pct"/>
            <w:gridSpan w:val="4"/>
          </w:tcPr>
          <w:p w14:paraId="2B0271D2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以下由投标报名单位填写</w:t>
            </w:r>
          </w:p>
        </w:tc>
      </w:tr>
      <w:tr w14:paraId="4A7D9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3" w:type="pct"/>
          </w:tcPr>
          <w:p w14:paraId="145AAAAB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单位名称</w:t>
            </w:r>
          </w:p>
        </w:tc>
        <w:tc>
          <w:tcPr>
            <w:tcW w:w="3576" w:type="pct"/>
            <w:gridSpan w:val="3"/>
          </w:tcPr>
          <w:p w14:paraId="6C9A890B">
            <w:pPr>
              <w:spacing w:line="36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 w14:paraId="09585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3" w:type="pct"/>
          </w:tcPr>
          <w:p w14:paraId="094C6124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统一社会信用代码</w:t>
            </w:r>
          </w:p>
        </w:tc>
        <w:tc>
          <w:tcPr>
            <w:tcW w:w="3576" w:type="pct"/>
            <w:gridSpan w:val="3"/>
          </w:tcPr>
          <w:p w14:paraId="0E33AF6E">
            <w:pPr>
              <w:spacing w:line="36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 w14:paraId="0D875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3" w:type="pct"/>
          </w:tcPr>
          <w:p w14:paraId="7F9BFCBD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单位地址</w:t>
            </w:r>
          </w:p>
        </w:tc>
        <w:tc>
          <w:tcPr>
            <w:tcW w:w="3576" w:type="pct"/>
            <w:gridSpan w:val="3"/>
          </w:tcPr>
          <w:p w14:paraId="2859F2BC">
            <w:pPr>
              <w:spacing w:line="36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 w14:paraId="60476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3" w:type="pct"/>
          </w:tcPr>
          <w:p w14:paraId="278A44FD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法人姓名</w:t>
            </w:r>
          </w:p>
        </w:tc>
        <w:tc>
          <w:tcPr>
            <w:tcW w:w="1425" w:type="pct"/>
          </w:tcPr>
          <w:p w14:paraId="09188C3A">
            <w:pPr>
              <w:spacing w:line="36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901" w:type="pct"/>
          </w:tcPr>
          <w:p w14:paraId="2EA420F6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手机</w:t>
            </w:r>
          </w:p>
        </w:tc>
        <w:tc>
          <w:tcPr>
            <w:tcW w:w="1249" w:type="pct"/>
          </w:tcPr>
          <w:p w14:paraId="16C790B5">
            <w:pPr>
              <w:spacing w:line="36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 w14:paraId="5C6CD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3" w:type="pct"/>
          </w:tcPr>
          <w:p w14:paraId="3D0604D0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法人授权代表姓名</w:t>
            </w:r>
          </w:p>
        </w:tc>
        <w:tc>
          <w:tcPr>
            <w:tcW w:w="1425" w:type="pct"/>
          </w:tcPr>
          <w:p w14:paraId="6A6F0D9E">
            <w:pPr>
              <w:spacing w:line="36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901" w:type="pct"/>
          </w:tcPr>
          <w:p w14:paraId="348A860C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手机</w:t>
            </w:r>
          </w:p>
        </w:tc>
        <w:tc>
          <w:tcPr>
            <w:tcW w:w="1249" w:type="pct"/>
          </w:tcPr>
          <w:p w14:paraId="149734E5">
            <w:pPr>
              <w:spacing w:line="36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 w14:paraId="6F0B9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4"/>
            <w:vAlign w:val="center"/>
          </w:tcPr>
          <w:p w14:paraId="34E9985E">
            <w:pPr>
              <w:spacing w:before="156" w:beforeLines="50" w:line="360" w:lineRule="auto"/>
              <w:ind w:firstLine="562" w:firstLineChars="200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我单位已阅读该项目招标文件，并按要求提供资料报名参加投标，在此声明：我单位提供的资料均为真实、有效，且符合招标文件要求。</w:t>
            </w:r>
          </w:p>
          <w:p w14:paraId="2A944B6E">
            <w:pPr>
              <w:spacing w:line="360" w:lineRule="auto"/>
              <w:ind w:firstLine="560" w:firstLineChars="200"/>
              <w:rPr>
                <w:rFonts w:hint="eastAsia" w:ascii="宋体" w:hAnsi="宋体" w:eastAsia="宋体"/>
                <w:sz w:val="28"/>
                <w:szCs w:val="28"/>
              </w:rPr>
            </w:pPr>
          </w:p>
          <w:p w14:paraId="2C9D5B76">
            <w:pPr>
              <w:spacing w:line="360" w:lineRule="auto"/>
              <w:ind w:firstLine="560" w:firstLineChars="200"/>
              <w:rPr>
                <w:rFonts w:hint="eastAsia" w:ascii="宋体" w:hAnsi="宋体" w:eastAsia="宋体"/>
                <w:sz w:val="28"/>
                <w:szCs w:val="28"/>
              </w:rPr>
            </w:pPr>
          </w:p>
          <w:p w14:paraId="71A7FAE3">
            <w:pPr>
              <w:spacing w:line="360" w:lineRule="auto"/>
              <w:ind w:right="1365" w:rightChars="650"/>
              <w:jc w:val="righ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法人或法人授权代表签字：</w:t>
            </w:r>
          </w:p>
          <w:p w14:paraId="2C68C0F2">
            <w:pPr>
              <w:spacing w:after="156" w:afterLines="50" w:line="360" w:lineRule="auto"/>
              <w:ind w:right="630" w:rightChars="300"/>
              <w:jc w:val="righ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报名日期：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年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月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日</w:t>
            </w:r>
          </w:p>
        </w:tc>
      </w:tr>
      <w:tr w14:paraId="58521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00" w:type="pct"/>
            <w:gridSpan w:val="4"/>
            <w:vAlign w:val="center"/>
          </w:tcPr>
          <w:p w14:paraId="2503A966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以下由采购人填写</w:t>
            </w:r>
          </w:p>
        </w:tc>
      </w:tr>
      <w:tr w14:paraId="71CE1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3" w:type="pct"/>
          </w:tcPr>
          <w:p w14:paraId="7347B7A6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受理报名时间</w:t>
            </w:r>
          </w:p>
        </w:tc>
        <w:tc>
          <w:tcPr>
            <w:tcW w:w="3576" w:type="pct"/>
            <w:gridSpan w:val="3"/>
          </w:tcPr>
          <w:p w14:paraId="3BA17669">
            <w:pPr>
              <w:spacing w:line="360" w:lineRule="auto"/>
              <w:ind w:firstLine="280" w:firstLineChars="100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     年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月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日</w:t>
            </w:r>
          </w:p>
        </w:tc>
      </w:tr>
      <w:tr w14:paraId="69CA0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3" w:type="pct"/>
          </w:tcPr>
          <w:p w14:paraId="295A4350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经办人</w:t>
            </w:r>
          </w:p>
        </w:tc>
        <w:tc>
          <w:tcPr>
            <w:tcW w:w="3576" w:type="pct"/>
            <w:gridSpan w:val="3"/>
          </w:tcPr>
          <w:p w14:paraId="56E317B4">
            <w:pPr>
              <w:spacing w:line="36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</w:tbl>
    <w:p w14:paraId="088FAB03">
      <w:pPr>
        <w:jc w:val="center"/>
        <w:rPr>
          <w:rFonts w:hint="eastAsia" w:ascii="宋体" w:hAnsi="宋体" w:eastAsia="宋体"/>
          <w:b/>
          <w:sz w:val="10"/>
          <w:szCs w:val="10"/>
        </w:rPr>
      </w:pPr>
    </w:p>
    <w:sectPr>
      <w:pgSz w:w="11906" w:h="16838"/>
      <w:pgMar w:top="1418" w:right="1418" w:bottom="141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CBF"/>
    <w:rsid w:val="000A216E"/>
    <w:rsid w:val="001542EC"/>
    <w:rsid w:val="002267C8"/>
    <w:rsid w:val="002768F2"/>
    <w:rsid w:val="002D0EE1"/>
    <w:rsid w:val="00362CA8"/>
    <w:rsid w:val="003B151F"/>
    <w:rsid w:val="00422E8B"/>
    <w:rsid w:val="007E0F72"/>
    <w:rsid w:val="0081232C"/>
    <w:rsid w:val="0089126D"/>
    <w:rsid w:val="00991F84"/>
    <w:rsid w:val="009A0214"/>
    <w:rsid w:val="00A728CB"/>
    <w:rsid w:val="00B06F55"/>
    <w:rsid w:val="00B16930"/>
    <w:rsid w:val="00B7162F"/>
    <w:rsid w:val="00C170C2"/>
    <w:rsid w:val="00C35965"/>
    <w:rsid w:val="00C43E63"/>
    <w:rsid w:val="00C77C6A"/>
    <w:rsid w:val="00C93FC3"/>
    <w:rsid w:val="00CD5508"/>
    <w:rsid w:val="00CE600A"/>
    <w:rsid w:val="00D05D3E"/>
    <w:rsid w:val="00E46D92"/>
    <w:rsid w:val="00E53CBF"/>
    <w:rsid w:val="00EA5381"/>
    <w:rsid w:val="00EF7E20"/>
    <w:rsid w:val="00F15F7A"/>
    <w:rsid w:val="016F25FD"/>
    <w:rsid w:val="08B1373D"/>
    <w:rsid w:val="0970184A"/>
    <w:rsid w:val="0B0D6FD1"/>
    <w:rsid w:val="12E00468"/>
    <w:rsid w:val="16F969DB"/>
    <w:rsid w:val="1E4D369C"/>
    <w:rsid w:val="1FB90094"/>
    <w:rsid w:val="1FFC132D"/>
    <w:rsid w:val="204811B0"/>
    <w:rsid w:val="20F756A2"/>
    <w:rsid w:val="22462CF1"/>
    <w:rsid w:val="2DC37AE7"/>
    <w:rsid w:val="310171BC"/>
    <w:rsid w:val="35152498"/>
    <w:rsid w:val="355B6943"/>
    <w:rsid w:val="37934835"/>
    <w:rsid w:val="3DD22E6B"/>
    <w:rsid w:val="415C15B2"/>
    <w:rsid w:val="43D004DB"/>
    <w:rsid w:val="448B0D0B"/>
    <w:rsid w:val="450F36EA"/>
    <w:rsid w:val="58D250A1"/>
    <w:rsid w:val="599C37E4"/>
    <w:rsid w:val="59EE627B"/>
    <w:rsid w:val="5FF34008"/>
    <w:rsid w:val="60145617"/>
    <w:rsid w:val="60275934"/>
    <w:rsid w:val="63E34D45"/>
    <w:rsid w:val="644D7F1B"/>
    <w:rsid w:val="6502071E"/>
    <w:rsid w:val="6781150D"/>
    <w:rsid w:val="6B2C744C"/>
    <w:rsid w:val="6D5D0BE7"/>
    <w:rsid w:val="6EFC48BF"/>
    <w:rsid w:val="6F3C10AB"/>
    <w:rsid w:val="718C1A9B"/>
    <w:rsid w:val="72D41944"/>
    <w:rsid w:val="73506AF8"/>
    <w:rsid w:val="74961827"/>
    <w:rsid w:val="7799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4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autoSpaceDE w:val="0"/>
      <w:autoSpaceDN w:val="0"/>
      <w:ind w:left="181" w:firstLine="420"/>
    </w:pPr>
    <w:rPr>
      <w:szCs w:val="20"/>
    </w:r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文件标题"/>
    <w:basedOn w:val="2"/>
    <w:autoRedefine/>
    <w:qFormat/>
    <w:uiPriority w:val="0"/>
    <w:pPr>
      <w:autoSpaceDE w:val="0"/>
      <w:autoSpaceDN w:val="0"/>
      <w:spacing w:before="100" w:beforeLines="100" w:after="100" w:afterLines="100" w:line="360" w:lineRule="auto"/>
      <w:jc w:val="center"/>
    </w:pPr>
    <w:rPr>
      <w:rFonts w:ascii="微软雅黑" w:hAnsi="微软雅黑" w:eastAsia="方正小标宋简体" w:cs="宋体"/>
      <w:color w:val="3A3A3A"/>
      <w:sz w:val="36"/>
      <w:lang w:val="zh-CN" w:bidi="zh-CN"/>
    </w:rPr>
  </w:style>
  <w:style w:type="character" w:customStyle="1" w:styleId="12">
    <w:name w:val="标题 1 字符"/>
    <w:basedOn w:val="10"/>
    <w:link w:val="2"/>
    <w:qFormat/>
    <w:uiPriority w:val="9"/>
    <w:rPr>
      <w:b/>
      <w:bCs/>
      <w:kern w:val="44"/>
      <w:sz w:val="44"/>
      <w:szCs w:val="44"/>
    </w:rPr>
  </w:style>
  <w:style w:type="paragraph" w:customStyle="1" w:styleId="13">
    <w:name w:val="文件标题1"/>
    <w:basedOn w:val="3"/>
    <w:autoRedefine/>
    <w:qFormat/>
    <w:uiPriority w:val="0"/>
    <w:pPr>
      <w:autoSpaceDE w:val="0"/>
      <w:autoSpaceDN w:val="0"/>
      <w:spacing w:before="100" w:beforeLines="100" w:after="100" w:afterLines="100" w:line="360" w:lineRule="auto"/>
      <w:jc w:val="center"/>
    </w:pPr>
    <w:rPr>
      <w:rFonts w:ascii="微软雅黑" w:hAnsi="微软雅黑" w:eastAsia="黑体"/>
      <w:b w:val="0"/>
      <w:kern w:val="0"/>
      <w:lang w:val="zh-CN" w:bidi="zh-CN"/>
    </w:rPr>
  </w:style>
  <w:style w:type="character" w:customStyle="1" w:styleId="14">
    <w:name w:val="标题 2 字符"/>
    <w:basedOn w:val="10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15">
    <w:name w:val="文件正文"/>
    <w:basedOn w:val="1"/>
    <w:autoRedefine/>
    <w:qFormat/>
    <w:uiPriority w:val="0"/>
    <w:pPr>
      <w:spacing w:line="360" w:lineRule="auto"/>
      <w:ind w:firstLine="643" w:firstLineChars="200"/>
    </w:pPr>
    <w:rPr>
      <w:rFonts w:ascii="Times New Roman" w:hAnsi="Times New Roman" w:eastAsia="仿宋" w:cs="宋体"/>
      <w:kern w:val="0"/>
      <w:sz w:val="32"/>
      <w:lang w:val="zh-CN" w:bidi="zh-CN"/>
    </w:rPr>
  </w:style>
  <w:style w:type="character" w:customStyle="1" w:styleId="16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7">
    <w:name w:val="页脚 字符"/>
    <w:basedOn w:val="10"/>
    <w:link w:val="6"/>
    <w:qFormat/>
    <w:uiPriority w:val="99"/>
    <w:rPr>
      <w:sz w:val="18"/>
      <w:szCs w:val="18"/>
    </w:rPr>
  </w:style>
  <w:style w:type="character" w:customStyle="1" w:styleId="18">
    <w:name w:val="批注框文本 字符"/>
    <w:basedOn w:val="10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191</Words>
  <Characters>208</Characters>
  <Lines>2</Lines>
  <Paragraphs>1</Paragraphs>
  <TotalTime>0</TotalTime>
  <ScaleCrop>false</ScaleCrop>
  <LinksUpToDate>false</LinksUpToDate>
  <CharactersWithSpaces>238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2020-10-10T02:53:00Z</dcterms:created>
  <dc:creator>zhou</dc:creator>
  <cp:lastModifiedBy>15103004526</cp:lastModifiedBy>
  <cp:lastPrinted>2020-11-04T06:48:00Z</cp:lastPrinted>
  <dcterms:modified xsi:type="dcterms:W3CDTF">2025-08-04T03:13:37Z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04B575F096CC49FA90BA57924F0A470B_12</vt:lpwstr>
  </property>
  <property fmtid="{D5CDD505-2E9C-101B-9397-08002B2CF9AE}" pid="4" name="KSOTemplateDocerSaveRecord">
    <vt:lpwstr>eyJoZGlkIjoiNDM5ZDdjZjFiODIxN2ZjMTI5YjI0MDdhY2Y5YzI5M2EiLCJ1c2VySWQiOiI3NTE2MzkyOTIifQ==</vt:lpwstr>
  </property>
</Properties>
</file>