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CD" w:rsidRDefault="000F2504" w:rsidP="00D519F1">
      <w:pPr>
        <w:spacing w:afterLines="100" w:after="312"/>
        <w:rPr>
          <w:rFonts w:ascii="仿宋_GB2312" w:eastAsia="仿宋_GB2312" w:hAnsi="仿宋" w:cs="Times New Roman" w:hint="eastAsia"/>
          <w:b/>
          <w:bCs/>
          <w:sz w:val="32"/>
          <w:szCs w:val="32"/>
          <w:lang w:bidi="ar"/>
        </w:rPr>
      </w:pPr>
      <w:r>
        <w:rPr>
          <w:rFonts w:ascii="仿宋_GB2312" w:eastAsia="仿宋_GB2312" w:hAnsi="仿宋" w:cs="Times New Roman" w:hint="eastAsia"/>
          <w:b/>
          <w:bCs/>
          <w:sz w:val="32"/>
          <w:szCs w:val="32"/>
          <w:lang w:bidi="ar"/>
        </w:rPr>
        <w:t>附件</w:t>
      </w:r>
    </w:p>
    <w:p w:rsidR="00316DCD" w:rsidRDefault="000F2504">
      <w:pPr>
        <w:jc w:val="center"/>
        <w:rPr>
          <w:rFonts w:ascii="仿宋_GB2312" w:eastAsia="仿宋_GB2312" w:hAnsi="仿宋" w:cs="Times New Roman"/>
          <w:b/>
          <w:bCs/>
          <w:sz w:val="32"/>
          <w:szCs w:val="32"/>
          <w:lang w:bidi="ar"/>
        </w:rPr>
      </w:pPr>
      <w:r>
        <w:rPr>
          <w:rFonts w:ascii="仿宋_GB2312" w:eastAsia="仿宋_GB2312" w:hAnsi="仿宋" w:cs="Times New Roman" w:hint="eastAsia"/>
          <w:b/>
          <w:bCs/>
          <w:sz w:val="32"/>
          <w:szCs w:val="32"/>
          <w:lang w:bidi="ar"/>
        </w:rPr>
        <w:t>海南卫生健康职业学院</w:t>
      </w:r>
    </w:p>
    <w:p w:rsidR="00316DCD" w:rsidRDefault="000F2504">
      <w:pPr>
        <w:jc w:val="center"/>
        <w:rPr>
          <w:rFonts w:ascii="仿宋_GB2312" w:eastAsia="仿宋_GB2312" w:hAnsi="仿宋" w:cs="Times New Roman"/>
          <w:b/>
          <w:bCs/>
          <w:sz w:val="32"/>
          <w:szCs w:val="32"/>
          <w:lang w:bidi="ar"/>
        </w:rPr>
      </w:pPr>
      <w:r>
        <w:rPr>
          <w:rFonts w:ascii="仿宋_GB2312" w:eastAsia="仿宋_GB2312" w:hAnsi="仿宋" w:cs="Times New Roman"/>
          <w:b/>
          <w:bCs/>
          <w:sz w:val="32"/>
          <w:szCs w:val="32"/>
          <w:lang w:bidi="ar"/>
        </w:rPr>
        <w:t>2021年公开招聘笔试成绩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  <w:lang w:bidi="ar"/>
        </w:rPr>
        <w:t>表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2856"/>
        <w:gridCol w:w="1116"/>
        <w:gridCol w:w="1644"/>
        <w:gridCol w:w="1116"/>
        <w:gridCol w:w="1068"/>
      </w:tblGrid>
      <w:tr w:rsidR="00316DCD">
        <w:trPr>
          <w:trHeight w:val="660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bookmarkStart w:id="0" w:name="_GoBack"/>
        <w:bookmarkEnd w:id="0"/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韩文意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210912010105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210912010101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庹汪阳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210912010102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顾婉茹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210912010103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210912010104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210912010106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210912160109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210912160107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210912160108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护理学教师2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210912160110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助产教师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210912170113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助产教师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佟新阳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210912170112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助产教师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210912170116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助产教师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王林洁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210912170115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助产教师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210912170114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助产教师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曾建芳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210912170111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王晋懿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余能超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许伟玲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袁春满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吴纪贞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公共卫生与预防医学教师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210912050130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余小丹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甘连芳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孙同欣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付文晶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彭云露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210912060202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谭星君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麦贻婷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宋玉凤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秦韶阳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210912100230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210912120212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符莉雯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210912120211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赵治律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210912120214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代豪杰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210912120213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王利男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叶桥娜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黎丽梅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符井梅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文嘉仪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康复学实验教师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黄博舒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210912130222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羊二丽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蔡若芙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李珊谊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于丽焦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邓小娜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杨茹茹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210912140317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黄景慧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李孟珂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岑金千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郭艳利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蒋惠聿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210912070328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谭雅茹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陈美琼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陈立珠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龙小媛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罗光秀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何书妤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黄开玲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姜睿智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王诗耘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李腊梅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林宏如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210912080511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林一荟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徐锦雯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贾泽宇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马牧原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洪祺晴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杨雯玉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美育(音乐)教师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魏如箫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210912190408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毛佩儿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沈星子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美育(舞蹈)教师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210912200423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贾天天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符英汉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美育(美术)教师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刘展彤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210912210429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校长办公室行政人员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210912250601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校长办公室行政人员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210912250603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校长办公室行政人员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210912250602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校长办公室行政人员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210912250604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韩梦帅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210912280529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210912280526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210912280530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吴靖雯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210912280525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周仁贤之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210912280528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210912280527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孙诒文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林小丁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祝经艳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张振晓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韦小超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徐庆娇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王大山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温小静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朱圆圆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时申玲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王黎荣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贾东雨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张林锋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付杰晴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吴海丁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聂泽富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柳丽颖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陈秋瑾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高冠斌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罗慧琳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陈爱莲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210912290702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周静荷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钟艺晴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吕瑞芳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210912290620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梁其娇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陈伊雯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周雷蕾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李盈盈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林桦彬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符玉秋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朱云雨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李治静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李姗珊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王俪颖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邢惠贤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黎天绿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林碧红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陈科润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陈海娟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林志丹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何远川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王圣茹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潘福女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王位尧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伍夏果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郑小凤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黄显峰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梁兆艳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郑暖丽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严精娇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黎明馨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林书芳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郑丹凤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方学娜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周进宝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毛慧敏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陈艳丹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麦明珍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李正兰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李慢晶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郑海玲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庄薇微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郑玉娇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钟凤连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符琦雅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黄丽雯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王世闳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陈冰玲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林诗琪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梁杨柳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王善健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温铂茎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李姗蔚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蔡南虎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梁乙沁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罗金情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陈俊达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吴怀冰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陈俞宏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高书映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孙英锐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刘燕娇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邱相儒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郑昊天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符菁菁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蔡汝汉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210912220828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谢婷娜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夏耀武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包琳漾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陈二联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陈番女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郑月琴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朱春雨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210912220927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杜尚汝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符怡漫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王苏莹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曾文豪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符丹虹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210912221029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黄亚燕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林若虹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龙秋云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吴燕晖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昝倩茜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张雄飞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林鸿昌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钻钻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裴玉妃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何益娜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吴光文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210912221226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吴秋颜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刘一萱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张铂威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黄海珍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代井丽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曾艺婕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廖阳虎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古忠国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陈得月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韦忆琳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莫璐榕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韩谢英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莫贤娇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陈章雯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郑贺心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胡榕彦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符举怡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茜茜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吴健娜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李子扬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何倩凌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李诗萱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钟梦琪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金海生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邱雅惠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秦人菲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210912231605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黄会森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冯推秀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李茂源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陈彩花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符章宵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郝萌萌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薛归乾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符秀敏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210912231322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李贞彤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侯东莉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洪二妹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陈婆女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胡林润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虞得水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吴柔慧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陈坤秀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杜绍辉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210912261613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沙秀芳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黄小永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陆楚芸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洪宇薇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钟有鑫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210912261614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陈秋岚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卓广惠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符丽美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210912261515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后勤与资产管理处行政人员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210912261615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210912241616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316DC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段江兵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210912241617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316DCD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210912241618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CD" w:rsidRDefault="000F25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</w:tbl>
    <w:p w:rsidR="00316DCD" w:rsidRDefault="00316DCD">
      <w:pPr>
        <w:jc w:val="center"/>
        <w:rPr>
          <w:rFonts w:ascii="仿宋_GB2312" w:eastAsia="仿宋_GB2312" w:hAnsi="仿宋" w:cs="Times New Roman"/>
          <w:b/>
          <w:bCs/>
          <w:sz w:val="32"/>
          <w:szCs w:val="32"/>
          <w:lang w:bidi="ar"/>
        </w:rPr>
      </w:pPr>
    </w:p>
    <w:sectPr w:rsidR="0031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CD"/>
    <w:rsid w:val="000F2504"/>
    <w:rsid w:val="00316DCD"/>
    <w:rsid w:val="00C752EC"/>
    <w:rsid w:val="00D519F1"/>
    <w:rsid w:val="00F711C0"/>
    <w:rsid w:val="227C3302"/>
    <w:rsid w:val="49E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A2F9C"/>
  <w15:docId w15:val="{4284A1D0-87E4-44F0-83C4-D6F079E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2226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yewei</dc:creator>
  <cp:lastModifiedBy>MyPC</cp:lastModifiedBy>
  <cp:revision>2</cp:revision>
  <dcterms:created xsi:type="dcterms:W3CDTF">2021-09-24T12:13:00Z</dcterms:created>
  <dcterms:modified xsi:type="dcterms:W3CDTF">2021-09-24T12:13:00Z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7566F72339464F809164753F172DC6D1</vt:lpwstr>
  </property>
</Properties>
</file>